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85" w:rsidRPr="003A727F" w:rsidRDefault="00C83DB1" w:rsidP="003A727F">
      <w:pPr>
        <w:jc w:val="center"/>
        <w:rPr>
          <w:rFonts w:ascii="黑体" w:eastAsia="黑体" w:hAnsi="黑体"/>
          <w:sz w:val="44"/>
          <w:szCs w:val="44"/>
          <w:lang w:eastAsia="zh-CN"/>
        </w:rPr>
      </w:pPr>
      <w:r>
        <w:rPr>
          <w:rFonts w:ascii="黑体" w:eastAsia="黑体" w:hAnsi="黑体" w:hint="eastAsia"/>
          <w:sz w:val="44"/>
          <w:szCs w:val="44"/>
          <w:lang w:eastAsia="zh-CN"/>
        </w:rPr>
        <w:t>开具</w:t>
      </w:r>
      <w:r w:rsidR="00713D9F" w:rsidRPr="003A727F">
        <w:rPr>
          <w:rFonts w:ascii="黑体" w:eastAsia="黑体" w:hAnsi="黑体" w:hint="eastAsia"/>
          <w:sz w:val="44"/>
          <w:szCs w:val="44"/>
          <w:lang w:eastAsia="zh-CN"/>
        </w:rPr>
        <w:t>手续费</w:t>
      </w:r>
      <w:r>
        <w:rPr>
          <w:rFonts w:ascii="黑体" w:eastAsia="黑体" w:hAnsi="黑体" w:hint="eastAsia"/>
          <w:sz w:val="44"/>
          <w:szCs w:val="44"/>
          <w:lang w:eastAsia="zh-CN"/>
        </w:rPr>
        <w:t>发票</w:t>
      </w:r>
      <w:r w:rsidR="00713D9F" w:rsidRPr="003A727F">
        <w:rPr>
          <w:rFonts w:ascii="黑体" w:eastAsia="黑体" w:hAnsi="黑体" w:hint="eastAsia"/>
          <w:sz w:val="44"/>
          <w:szCs w:val="44"/>
          <w:lang w:eastAsia="zh-CN"/>
        </w:rPr>
        <w:t>申请</w:t>
      </w:r>
    </w:p>
    <w:p w:rsidR="00C83DB1" w:rsidRDefault="00C83DB1" w:rsidP="00364F0F">
      <w:pPr>
        <w:spacing w:line="500" w:lineRule="exact"/>
        <w:ind w:leftChars="-400" w:left="-880" w:rightChars="-250" w:right="-550"/>
        <w:rPr>
          <w:rFonts w:hint="eastAsia"/>
          <w:sz w:val="28"/>
          <w:szCs w:val="28"/>
          <w:lang w:eastAsia="zh-CN"/>
        </w:rPr>
      </w:pPr>
    </w:p>
    <w:p w:rsidR="00713D9F" w:rsidRPr="003A727F" w:rsidRDefault="00713D9F" w:rsidP="00364F0F">
      <w:pPr>
        <w:spacing w:line="500" w:lineRule="exact"/>
        <w:ind w:leftChars="-400" w:left="-880" w:rightChars="-250" w:right="-550"/>
        <w:rPr>
          <w:sz w:val="28"/>
          <w:szCs w:val="28"/>
          <w:lang w:eastAsia="zh-CN"/>
        </w:rPr>
      </w:pPr>
      <w:r w:rsidRPr="00BD07D9">
        <w:rPr>
          <w:rFonts w:hint="eastAsia"/>
          <w:spacing w:val="3"/>
          <w:w w:val="90"/>
          <w:sz w:val="28"/>
          <w:szCs w:val="28"/>
          <w:fitText w:val="2800" w:id="1198796544"/>
          <w:lang w:eastAsia="zh-CN"/>
        </w:rPr>
        <w:t>武汉国家粮食交易中心</w:t>
      </w:r>
      <w:r w:rsidRPr="00BD07D9">
        <w:rPr>
          <w:rFonts w:hint="eastAsia"/>
          <w:spacing w:val="-13"/>
          <w:w w:val="90"/>
          <w:sz w:val="28"/>
          <w:szCs w:val="28"/>
          <w:fitText w:val="2800" w:id="1198796544"/>
          <w:lang w:eastAsia="zh-CN"/>
        </w:rPr>
        <w:t>：</w:t>
      </w:r>
    </w:p>
    <w:p w:rsidR="00713D9F" w:rsidRPr="00DB0DD7" w:rsidRDefault="00713D9F" w:rsidP="00BD07D9">
      <w:pPr>
        <w:spacing w:line="500" w:lineRule="exact"/>
        <w:ind w:leftChars="-300" w:left="-660" w:rightChars="-250" w:right="-550" w:firstLineChars="250" w:firstLine="700"/>
        <w:rPr>
          <w:rFonts w:ascii="黑体" w:eastAsia="黑体" w:hAnsi="黑体"/>
          <w:b/>
          <w:sz w:val="24"/>
          <w:szCs w:val="24"/>
          <w:lang w:eastAsia="zh-CN"/>
        </w:rPr>
      </w:pPr>
      <w:r w:rsidRPr="003A727F">
        <w:rPr>
          <w:rFonts w:hint="eastAsia"/>
          <w:sz w:val="28"/>
          <w:szCs w:val="28"/>
          <w:lang w:eastAsia="zh-CN"/>
        </w:rPr>
        <w:t>我单位</w:t>
      </w:r>
      <w:r w:rsidR="003A727F" w:rsidRPr="008E0DA7">
        <w:rPr>
          <w:rFonts w:hint="eastAsia"/>
          <w:sz w:val="28"/>
          <w:szCs w:val="28"/>
          <w:u w:val="single"/>
          <w:lang w:eastAsia="zh-CN"/>
        </w:rPr>
        <w:t xml:space="preserve">               </w:t>
      </w:r>
      <w:r w:rsidR="003A727F">
        <w:rPr>
          <w:rFonts w:hint="eastAsia"/>
          <w:sz w:val="28"/>
          <w:szCs w:val="28"/>
          <w:lang w:eastAsia="zh-CN"/>
        </w:rPr>
        <w:t xml:space="preserve"> </w:t>
      </w:r>
      <w:r w:rsidRPr="003A727F">
        <w:rPr>
          <w:rFonts w:hint="eastAsia"/>
          <w:sz w:val="28"/>
          <w:szCs w:val="28"/>
          <w:lang w:eastAsia="zh-CN"/>
        </w:rPr>
        <w:t>(</w:t>
      </w:r>
      <w:r w:rsidRPr="003A727F">
        <w:rPr>
          <w:rFonts w:hint="eastAsia"/>
          <w:sz w:val="28"/>
          <w:szCs w:val="28"/>
          <w:lang w:eastAsia="zh-CN"/>
        </w:rPr>
        <w:t>会员号：</w:t>
      </w:r>
      <w:r w:rsidR="003A727F" w:rsidRPr="008E0DA7">
        <w:rPr>
          <w:rFonts w:hint="eastAsia"/>
          <w:sz w:val="28"/>
          <w:szCs w:val="28"/>
          <w:u w:val="single"/>
          <w:lang w:eastAsia="zh-CN"/>
        </w:rPr>
        <w:t xml:space="preserve">     </w:t>
      </w:r>
      <w:r w:rsidRPr="008E0DA7">
        <w:rPr>
          <w:rFonts w:hint="eastAsia"/>
          <w:sz w:val="28"/>
          <w:szCs w:val="28"/>
          <w:u w:val="single"/>
          <w:lang w:eastAsia="zh-CN"/>
        </w:rPr>
        <w:t xml:space="preserve">  </w:t>
      </w:r>
      <w:r w:rsidR="00C83DB1">
        <w:rPr>
          <w:rFonts w:hint="eastAsia"/>
          <w:sz w:val="28"/>
          <w:szCs w:val="28"/>
          <w:u w:val="single"/>
          <w:lang w:eastAsia="zh-CN"/>
        </w:rPr>
        <w:t xml:space="preserve">  </w:t>
      </w:r>
      <w:r w:rsidRPr="003A727F">
        <w:rPr>
          <w:rFonts w:hint="eastAsia"/>
          <w:sz w:val="28"/>
          <w:szCs w:val="28"/>
          <w:lang w:eastAsia="zh-CN"/>
        </w:rPr>
        <w:t>)</w:t>
      </w:r>
      <w:r w:rsidRPr="003A727F">
        <w:rPr>
          <w:rFonts w:hint="eastAsia"/>
          <w:sz w:val="28"/>
          <w:szCs w:val="28"/>
          <w:lang w:eastAsia="zh-CN"/>
        </w:rPr>
        <w:t>，于</w:t>
      </w:r>
      <w:r w:rsidR="003A727F" w:rsidRPr="008E0DA7">
        <w:rPr>
          <w:rFonts w:hint="eastAsia"/>
          <w:sz w:val="28"/>
          <w:szCs w:val="28"/>
          <w:u w:val="single"/>
          <w:lang w:eastAsia="zh-CN"/>
        </w:rPr>
        <w:t xml:space="preserve">    </w:t>
      </w:r>
      <w:r w:rsidRPr="003A727F">
        <w:rPr>
          <w:rFonts w:hint="eastAsia"/>
          <w:sz w:val="28"/>
          <w:szCs w:val="28"/>
          <w:lang w:eastAsia="zh-CN"/>
        </w:rPr>
        <w:t>年</w:t>
      </w:r>
      <w:r w:rsidR="003A727F" w:rsidRPr="008E0DA7">
        <w:rPr>
          <w:rFonts w:hint="eastAsia"/>
          <w:sz w:val="28"/>
          <w:szCs w:val="28"/>
          <w:u w:val="single"/>
          <w:lang w:eastAsia="zh-CN"/>
        </w:rPr>
        <w:t xml:space="preserve">  </w:t>
      </w:r>
      <w:r w:rsidR="00DB0DD7" w:rsidRPr="008E0DA7">
        <w:rPr>
          <w:rFonts w:hint="eastAsia"/>
          <w:sz w:val="28"/>
          <w:szCs w:val="28"/>
          <w:u w:val="single"/>
          <w:lang w:eastAsia="zh-CN"/>
        </w:rPr>
        <w:t xml:space="preserve"> </w:t>
      </w:r>
      <w:r w:rsidRPr="003A727F">
        <w:rPr>
          <w:rFonts w:hint="eastAsia"/>
          <w:sz w:val="28"/>
          <w:szCs w:val="28"/>
          <w:lang w:eastAsia="zh-CN"/>
        </w:rPr>
        <w:t>月</w:t>
      </w:r>
      <w:r w:rsidR="003A727F" w:rsidRPr="008E0DA7">
        <w:rPr>
          <w:rFonts w:hint="eastAsia"/>
          <w:sz w:val="28"/>
          <w:szCs w:val="28"/>
          <w:u w:val="single"/>
          <w:lang w:eastAsia="zh-CN"/>
        </w:rPr>
        <w:t xml:space="preserve">  </w:t>
      </w:r>
      <w:r w:rsidR="00DB0DD7" w:rsidRPr="008E0DA7">
        <w:rPr>
          <w:rFonts w:hint="eastAsia"/>
          <w:sz w:val="28"/>
          <w:szCs w:val="28"/>
          <w:u w:val="single"/>
          <w:lang w:eastAsia="zh-CN"/>
        </w:rPr>
        <w:t xml:space="preserve"> </w:t>
      </w:r>
      <w:r w:rsidR="00DB0DD7">
        <w:rPr>
          <w:rFonts w:hint="eastAsia"/>
          <w:sz w:val="28"/>
          <w:szCs w:val="28"/>
          <w:lang w:eastAsia="zh-CN"/>
        </w:rPr>
        <w:t>日</w:t>
      </w:r>
      <w:r w:rsidR="00BB1256">
        <w:rPr>
          <w:rFonts w:hint="eastAsia"/>
          <w:sz w:val="28"/>
          <w:szCs w:val="28"/>
          <w:lang w:eastAsia="zh-CN"/>
        </w:rPr>
        <w:t>至</w:t>
      </w:r>
      <w:r w:rsidR="00BB1256">
        <w:rPr>
          <w:sz w:val="28"/>
          <w:szCs w:val="28"/>
          <w:lang w:eastAsia="zh-CN"/>
        </w:rPr>
        <w:br/>
      </w:r>
      <w:r w:rsidR="00BB1256" w:rsidRPr="008E0DA7">
        <w:rPr>
          <w:rFonts w:hint="eastAsia"/>
          <w:sz w:val="28"/>
          <w:szCs w:val="28"/>
          <w:u w:val="single"/>
          <w:lang w:eastAsia="zh-CN"/>
        </w:rPr>
        <w:t xml:space="preserve">    </w:t>
      </w:r>
      <w:r w:rsidR="00BB1256" w:rsidRPr="003A727F">
        <w:rPr>
          <w:rFonts w:hint="eastAsia"/>
          <w:sz w:val="28"/>
          <w:szCs w:val="28"/>
          <w:lang w:eastAsia="zh-CN"/>
        </w:rPr>
        <w:t>年</w:t>
      </w:r>
      <w:r w:rsidR="00BB1256" w:rsidRPr="008E0DA7">
        <w:rPr>
          <w:rFonts w:hint="eastAsia"/>
          <w:sz w:val="28"/>
          <w:szCs w:val="28"/>
          <w:u w:val="single"/>
          <w:lang w:eastAsia="zh-CN"/>
        </w:rPr>
        <w:t xml:space="preserve">   </w:t>
      </w:r>
      <w:r w:rsidR="00BB1256" w:rsidRPr="003A727F">
        <w:rPr>
          <w:rFonts w:hint="eastAsia"/>
          <w:sz w:val="28"/>
          <w:szCs w:val="28"/>
          <w:lang w:eastAsia="zh-CN"/>
        </w:rPr>
        <w:t>月</w:t>
      </w:r>
      <w:r w:rsidR="00BB1256" w:rsidRPr="008E0DA7">
        <w:rPr>
          <w:rFonts w:hint="eastAsia"/>
          <w:sz w:val="28"/>
          <w:szCs w:val="28"/>
          <w:u w:val="single"/>
          <w:lang w:eastAsia="zh-CN"/>
        </w:rPr>
        <w:t xml:space="preserve">   </w:t>
      </w:r>
      <w:r w:rsidR="00BB1256">
        <w:rPr>
          <w:rFonts w:hint="eastAsia"/>
          <w:sz w:val="28"/>
          <w:szCs w:val="28"/>
          <w:lang w:eastAsia="zh-CN"/>
        </w:rPr>
        <w:t>日</w:t>
      </w:r>
      <w:r w:rsidR="00DB0DD7">
        <w:rPr>
          <w:rFonts w:hint="eastAsia"/>
          <w:sz w:val="28"/>
          <w:szCs w:val="28"/>
          <w:lang w:eastAsia="zh-CN"/>
        </w:rPr>
        <w:t>在</w:t>
      </w:r>
      <w:proofErr w:type="gramStart"/>
      <w:r w:rsidR="00DB0DD7">
        <w:rPr>
          <w:rFonts w:hint="eastAsia"/>
          <w:sz w:val="28"/>
          <w:szCs w:val="28"/>
          <w:lang w:eastAsia="zh-CN"/>
        </w:rPr>
        <w:t>贵</w:t>
      </w:r>
      <w:r w:rsidR="008E0DA7">
        <w:rPr>
          <w:rFonts w:hint="eastAsia"/>
          <w:sz w:val="28"/>
          <w:szCs w:val="28"/>
          <w:lang w:eastAsia="zh-CN"/>
        </w:rPr>
        <w:t>交易</w:t>
      </w:r>
      <w:proofErr w:type="gramEnd"/>
      <w:r w:rsidR="008E0DA7">
        <w:rPr>
          <w:rFonts w:hint="eastAsia"/>
          <w:sz w:val="28"/>
          <w:szCs w:val="28"/>
          <w:lang w:eastAsia="zh-CN"/>
        </w:rPr>
        <w:t>中心</w:t>
      </w:r>
      <w:r w:rsidR="00DB0DD7">
        <w:rPr>
          <w:rFonts w:hint="eastAsia"/>
          <w:sz w:val="28"/>
          <w:szCs w:val="28"/>
          <w:lang w:eastAsia="zh-CN"/>
        </w:rPr>
        <w:t>组织的竞价</w:t>
      </w:r>
      <w:r w:rsidR="00AF37B3">
        <w:rPr>
          <w:rFonts w:hint="eastAsia"/>
          <w:sz w:val="28"/>
          <w:szCs w:val="28"/>
          <w:lang w:eastAsia="zh-CN"/>
        </w:rPr>
        <w:t>交易中成交的</w:t>
      </w:r>
      <w:r w:rsidR="00DB0DD7">
        <w:rPr>
          <w:rFonts w:hint="eastAsia"/>
          <w:sz w:val="28"/>
          <w:szCs w:val="28"/>
          <w:lang w:eastAsia="zh-CN"/>
        </w:rPr>
        <w:t>交易</w:t>
      </w:r>
      <w:r w:rsidR="00BB1256">
        <w:rPr>
          <w:rFonts w:hint="eastAsia"/>
          <w:sz w:val="28"/>
          <w:szCs w:val="28"/>
          <w:lang w:eastAsia="zh-CN"/>
        </w:rPr>
        <w:t>合同，</w:t>
      </w:r>
      <w:r w:rsidR="00AF37B3">
        <w:rPr>
          <w:rFonts w:hint="eastAsia"/>
          <w:sz w:val="28"/>
          <w:szCs w:val="28"/>
          <w:lang w:eastAsia="zh-CN"/>
        </w:rPr>
        <w:t>申请开具手续费发票</w:t>
      </w:r>
      <w:r w:rsidRPr="003A727F">
        <w:rPr>
          <w:rFonts w:hint="eastAsia"/>
          <w:sz w:val="28"/>
          <w:szCs w:val="28"/>
          <w:lang w:eastAsia="zh-CN"/>
        </w:rPr>
        <w:t>，具体明细如下：</w:t>
      </w:r>
      <w:r w:rsidRPr="00DB0DD7">
        <w:rPr>
          <w:rFonts w:ascii="黑体" w:eastAsia="黑体" w:hAnsi="黑体" w:hint="eastAsia"/>
          <w:b/>
          <w:sz w:val="24"/>
          <w:szCs w:val="24"/>
          <w:lang w:eastAsia="zh-CN"/>
        </w:rPr>
        <w:t xml:space="preserve">   </w:t>
      </w:r>
      <w:r w:rsidR="003A727F" w:rsidRPr="00DB0DD7">
        <w:rPr>
          <w:rFonts w:ascii="黑体" w:eastAsia="黑体" w:hAnsi="黑体" w:hint="eastAsia"/>
          <w:b/>
          <w:sz w:val="24"/>
          <w:szCs w:val="24"/>
          <w:lang w:eastAsia="zh-CN"/>
        </w:rPr>
        <w:t xml:space="preserve"> </w:t>
      </w:r>
      <w:r w:rsidRPr="00DB0DD7">
        <w:rPr>
          <w:rFonts w:ascii="黑体" w:eastAsia="黑体" w:hAnsi="黑体" w:hint="eastAsia"/>
          <w:b/>
          <w:sz w:val="24"/>
          <w:szCs w:val="24"/>
          <w:lang w:eastAsia="zh-CN"/>
        </w:rPr>
        <w:t xml:space="preserve">  </w:t>
      </w:r>
      <w:r w:rsidR="003A727F" w:rsidRPr="00DB0DD7">
        <w:rPr>
          <w:rFonts w:ascii="黑体" w:eastAsia="黑体" w:hAnsi="黑体" w:hint="eastAsia"/>
          <w:b/>
          <w:sz w:val="24"/>
          <w:szCs w:val="24"/>
          <w:lang w:eastAsia="zh-CN"/>
        </w:rPr>
        <w:t xml:space="preserve"> </w:t>
      </w:r>
      <w:r w:rsidRPr="00DB0DD7">
        <w:rPr>
          <w:rFonts w:ascii="黑体" w:eastAsia="黑体" w:hAnsi="黑体" w:hint="eastAsia"/>
          <w:b/>
          <w:sz w:val="24"/>
          <w:szCs w:val="24"/>
          <w:lang w:eastAsia="zh-CN"/>
        </w:rPr>
        <w:t xml:space="preserve">  </w:t>
      </w:r>
      <w:r w:rsidR="00DB0DD7">
        <w:rPr>
          <w:rFonts w:ascii="黑体" w:eastAsia="黑体" w:hAnsi="黑体" w:hint="eastAsia"/>
          <w:b/>
          <w:sz w:val="24"/>
          <w:szCs w:val="24"/>
          <w:lang w:eastAsia="zh-CN"/>
        </w:rPr>
        <w:t xml:space="preserve"> </w:t>
      </w:r>
      <w:r w:rsidRPr="00DB0DD7">
        <w:rPr>
          <w:rFonts w:ascii="黑体" w:eastAsia="黑体" w:hAnsi="黑体" w:hint="eastAsia"/>
          <w:b/>
          <w:sz w:val="24"/>
          <w:szCs w:val="24"/>
          <w:lang w:eastAsia="zh-CN"/>
        </w:rPr>
        <w:t xml:space="preserve">    </w:t>
      </w:r>
      <w:r w:rsidR="00364F0F">
        <w:rPr>
          <w:rFonts w:ascii="黑体" w:eastAsia="黑体" w:hAnsi="黑体" w:hint="eastAsia"/>
          <w:b/>
          <w:sz w:val="24"/>
          <w:szCs w:val="24"/>
          <w:lang w:eastAsia="zh-CN"/>
        </w:rPr>
        <w:t xml:space="preserve"> </w:t>
      </w:r>
    </w:p>
    <w:tbl>
      <w:tblPr>
        <w:tblStyle w:val="a5"/>
        <w:tblW w:w="9821" w:type="dxa"/>
        <w:jc w:val="center"/>
        <w:tblInd w:w="-1245" w:type="dxa"/>
        <w:tblLook w:val="04A0"/>
      </w:tblPr>
      <w:tblGrid>
        <w:gridCol w:w="1184"/>
        <w:gridCol w:w="2022"/>
        <w:gridCol w:w="1805"/>
        <w:gridCol w:w="1559"/>
        <w:gridCol w:w="1701"/>
        <w:gridCol w:w="1550"/>
      </w:tblGrid>
      <w:tr w:rsidR="00DC5D49" w:rsidTr="00C55DE7">
        <w:trPr>
          <w:jc w:val="center"/>
        </w:trPr>
        <w:tc>
          <w:tcPr>
            <w:tcW w:w="1184" w:type="dxa"/>
          </w:tcPr>
          <w:p w:rsidR="00640064" w:rsidRPr="00DC5D49" w:rsidRDefault="00640064" w:rsidP="00DC5D49">
            <w:pPr>
              <w:spacing w:line="500" w:lineRule="exact"/>
              <w:ind w:rightChars="-250" w:right="-550" w:firstLine="0"/>
              <w:rPr>
                <w:b/>
                <w:sz w:val="21"/>
                <w:szCs w:val="21"/>
                <w:lang w:eastAsia="zh-CN"/>
              </w:rPr>
            </w:pPr>
            <w:r w:rsidRPr="00DC5D49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交易时间</w:t>
            </w:r>
          </w:p>
        </w:tc>
        <w:tc>
          <w:tcPr>
            <w:tcW w:w="2022" w:type="dxa"/>
          </w:tcPr>
          <w:p w:rsidR="00640064" w:rsidRPr="00DC5D49" w:rsidRDefault="00640064" w:rsidP="00BA1DA2">
            <w:pPr>
              <w:spacing w:line="500" w:lineRule="exact"/>
              <w:ind w:rightChars="-250" w:right="-550" w:firstLineChars="170" w:firstLine="358"/>
              <w:rPr>
                <w:b/>
                <w:sz w:val="21"/>
                <w:szCs w:val="21"/>
                <w:lang w:eastAsia="zh-CN"/>
              </w:rPr>
            </w:pPr>
            <w:r w:rsidRPr="00DC5D49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合</w:t>
            </w:r>
            <w:r w:rsidR="00BA1DA2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 xml:space="preserve">  </w:t>
            </w:r>
            <w:r w:rsidRPr="00DC5D49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同</w:t>
            </w:r>
            <w:r w:rsidR="00BA1DA2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 xml:space="preserve">  </w:t>
            </w:r>
            <w:r w:rsidRPr="00DC5D49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805" w:type="dxa"/>
          </w:tcPr>
          <w:p w:rsidR="00640064" w:rsidRPr="00DC5D49" w:rsidRDefault="00C55DE7" w:rsidP="00C55DE7">
            <w:pPr>
              <w:spacing w:line="500" w:lineRule="exact"/>
              <w:ind w:rightChars="-250" w:right="-550" w:firstLine="0"/>
              <w:rPr>
                <w:b/>
                <w:sz w:val="21"/>
                <w:szCs w:val="21"/>
                <w:lang w:eastAsia="zh-CN"/>
              </w:rPr>
            </w:pPr>
            <w:r w:rsidRPr="00DC5D49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成交单价(元/吨)</w:t>
            </w:r>
          </w:p>
        </w:tc>
        <w:tc>
          <w:tcPr>
            <w:tcW w:w="1559" w:type="dxa"/>
          </w:tcPr>
          <w:p w:rsidR="00640064" w:rsidRPr="00DC5D49" w:rsidRDefault="00C55DE7" w:rsidP="00DC5D49">
            <w:pPr>
              <w:spacing w:line="500" w:lineRule="exact"/>
              <w:ind w:rightChars="-250" w:right="-550" w:firstLine="0"/>
              <w:rPr>
                <w:b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成</w:t>
            </w:r>
            <w:r w:rsidRPr="00DC5D49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交数量(吨)</w:t>
            </w:r>
          </w:p>
        </w:tc>
        <w:tc>
          <w:tcPr>
            <w:tcW w:w="1701" w:type="dxa"/>
          </w:tcPr>
          <w:p w:rsidR="00640064" w:rsidRPr="00DC5D49" w:rsidRDefault="00640064" w:rsidP="00274CB4">
            <w:pPr>
              <w:spacing w:line="500" w:lineRule="exact"/>
              <w:ind w:rightChars="-250" w:right="-550" w:firstLineChars="50" w:firstLine="105"/>
              <w:rPr>
                <w:b/>
                <w:sz w:val="21"/>
                <w:szCs w:val="21"/>
                <w:lang w:eastAsia="zh-CN"/>
              </w:rPr>
            </w:pPr>
            <w:r w:rsidRPr="00DC5D49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成交金额(元)</w:t>
            </w:r>
          </w:p>
        </w:tc>
        <w:tc>
          <w:tcPr>
            <w:tcW w:w="1550" w:type="dxa"/>
          </w:tcPr>
          <w:p w:rsidR="00640064" w:rsidRPr="00DC5D49" w:rsidRDefault="00640064" w:rsidP="00274CB4">
            <w:pPr>
              <w:spacing w:line="500" w:lineRule="exact"/>
              <w:ind w:rightChars="-250" w:right="-550" w:firstLineChars="50" w:firstLine="105"/>
              <w:rPr>
                <w:b/>
                <w:sz w:val="21"/>
                <w:szCs w:val="21"/>
                <w:lang w:eastAsia="zh-CN"/>
              </w:rPr>
            </w:pPr>
            <w:r w:rsidRPr="00DC5D49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手续费(元)</w:t>
            </w:r>
          </w:p>
        </w:tc>
      </w:tr>
      <w:tr w:rsidR="00BD07D9" w:rsidTr="00C55DE7">
        <w:trPr>
          <w:jc w:val="center"/>
        </w:trPr>
        <w:tc>
          <w:tcPr>
            <w:tcW w:w="1184" w:type="dxa"/>
          </w:tcPr>
          <w:p w:rsidR="00BD07D9" w:rsidRDefault="00BD07D9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</w:tcPr>
          <w:p w:rsidR="00BD07D9" w:rsidRDefault="00BD07D9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05" w:type="dxa"/>
          </w:tcPr>
          <w:p w:rsidR="00BD07D9" w:rsidRDefault="00BD07D9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:rsidR="00BD07D9" w:rsidRDefault="00BD07D9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</w:tcPr>
          <w:p w:rsidR="00BD07D9" w:rsidRDefault="00BD07D9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0" w:type="dxa"/>
          </w:tcPr>
          <w:p w:rsidR="00BD07D9" w:rsidRDefault="00BD07D9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</w:tr>
      <w:tr w:rsidR="00AD1D12" w:rsidTr="00C55DE7">
        <w:trPr>
          <w:jc w:val="center"/>
        </w:trPr>
        <w:tc>
          <w:tcPr>
            <w:tcW w:w="1184" w:type="dxa"/>
          </w:tcPr>
          <w:p w:rsidR="00AD1D12" w:rsidRDefault="00AD1D12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</w:tcPr>
          <w:p w:rsidR="00AD1D12" w:rsidRDefault="00AD1D12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05" w:type="dxa"/>
          </w:tcPr>
          <w:p w:rsidR="00AD1D12" w:rsidRDefault="00AD1D12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:rsidR="00AD1D12" w:rsidRDefault="00AD1D12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</w:tcPr>
          <w:p w:rsidR="00AD1D12" w:rsidRDefault="00AD1D12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0" w:type="dxa"/>
          </w:tcPr>
          <w:p w:rsidR="00AD1D12" w:rsidRDefault="00AD1D12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</w:tr>
      <w:tr w:rsidR="00111D4B" w:rsidTr="00C55DE7">
        <w:trPr>
          <w:jc w:val="center"/>
        </w:trPr>
        <w:tc>
          <w:tcPr>
            <w:tcW w:w="1184" w:type="dxa"/>
          </w:tcPr>
          <w:p w:rsidR="00111D4B" w:rsidRDefault="00111D4B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</w:tcPr>
          <w:p w:rsidR="00111D4B" w:rsidRDefault="00111D4B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05" w:type="dxa"/>
          </w:tcPr>
          <w:p w:rsidR="00111D4B" w:rsidRDefault="00111D4B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:rsidR="00111D4B" w:rsidRDefault="00111D4B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</w:tcPr>
          <w:p w:rsidR="00111D4B" w:rsidRDefault="00111D4B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0" w:type="dxa"/>
          </w:tcPr>
          <w:p w:rsidR="00111D4B" w:rsidRDefault="00111D4B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</w:tr>
      <w:tr w:rsidR="00DC5D49" w:rsidTr="00C55DE7">
        <w:trPr>
          <w:jc w:val="center"/>
        </w:trPr>
        <w:tc>
          <w:tcPr>
            <w:tcW w:w="1184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05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0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</w:tr>
      <w:tr w:rsidR="00DC5D49" w:rsidTr="00C55DE7">
        <w:trPr>
          <w:jc w:val="center"/>
        </w:trPr>
        <w:tc>
          <w:tcPr>
            <w:tcW w:w="1184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05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0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</w:tr>
      <w:tr w:rsidR="00DC5D49" w:rsidTr="00C55DE7">
        <w:trPr>
          <w:jc w:val="center"/>
        </w:trPr>
        <w:tc>
          <w:tcPr>
            <w:tcW w:w="1184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05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0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</w:tr>
      <w:tr w:rsidR="00DC5D49" w:rsidTr="00C55DE7">
        <w:trPr>
          <w:jc w:val="center"/>
        </w:trPr>
        <w:tc>
          <w:tcPr>
            <w:tcW w:w="1184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05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0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</w:tr>
      <w:tr w:rsidR="00DC5D49" w:rsidTr="00C55DE7">
        <w:trPr>
          <w:jc w:val="center"/>
        </w:trPr>
        <w:tc>
          <w:tcPr>
            <w:tcW w:w="1184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05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0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</w:tr>
      <w:tr w:rsidR="0089766C" w:rsidTr="00C55DE7">
        <w:trPr>
          <w:jc w:val="center"/>
        </w:trPr>
        <w:tc>
          <w:tcPr>
            <w:tcW w:w="1184" w:type="dxa"/>
          </w:tcPr>
          <w:p w:rsidR="0089766C" w:rsidRDefault="0089766C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</w:tcPr>
          <w:p w:rsidR="0089766C" w:rsidRDefault="0089766C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805" w:type="dxa"/>
          </w:tcPr>
          <w:p w:rsidR="0089766C" w:rsidRDefault="0089766C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:rsidR="0089766C" w:rsidRDefault="0089766C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</w:tcPr>
          <w:p w:rsidR="0089766C" w:rsidRDefault="0089766C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0" w:type="dxa"/>
          </w:tcPr>
          <w:p w:rsidR="0089766C" w:rsidRDefault="0089766C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</w:tr>
      <w:tr w:rsidR="00DC5D49" w:rsidTr="00C55DE7">
        <w:trPr>
          <w:jc w:val="center"/>
        </w:trPr>
        <w:tc>
          <w:tcPr>
            <w:tcW w:w="1184" w:type="dxa"/>
          </w:tcPr>
          <w:p w:rsidR="00640064" w:rsidRDefault="00F37E6B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  <w:r w:rsidRPr="00C55DE7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合</w:t>
            </w:r>
            <w:r w:rsidR="00C55DE7">
              <w:rPr>
                <w:rFonts w:hint="eastAsia"/>
                <w:sz w:val="18"/>
                <w:szCs w:val="18"/>
                <w:lang w:eastAsia="zh-CN"/>
              </w:rPr>
              <w:t xml:space="preserve">     </w:t>
            </w:r>
            <w:r w:rsidRPr="00C55DE7">
              <w:rPr>
                <w:rFonts w:ascii="黑体" w:eastAsia="黑体" w:hAnsi="黑体" w:hint="eastAsia"/>
                <w:b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2022" w:type="dxa"/>
          </w:tcPr>
          <w:p w:rsidR="00640064" w:rsidRDefault="00F37E6B" w:rsidP="00F37E6B">
            <w:pPr>
              <w:spacing w:line="500" w:lineRule="exact"/>
              <w:ind w:rightChars="-250" w:right="-550" w:firstLineChars="250" w:firstLine="45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  <w:proofErr w:type="gramEnd"/>
          </w:p>
        </w:tc>
        <w:tc>
          <w:tcPr>
            <w:tcW w:w="1805" w:type="dxa"/>
          </w:tcPr>
          <w:p w:rsidR="00640064" w:rsidRDefault="00BA1DA2" w:rsidP="00BA1DA2">
            <w:pPr>
              <w:spacing w:line="500" w:lineRule="exact"/>
              <w:ind w:rightChars="-250" w:right="-550" w:firstLineChars="20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  <w:proofErr w:type="gramStart"/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  <w:proofErr w:type="gramEnd"/>
          </w:p>
        </w:tc>
        <w:tc>
          <w:tcPr>
            <w:tcW w:w="1559" w:type="dxa"/>
          </w:tcPr>
          <w:p w:rsidR="00640064" w:rsidRDefault="00640064" w:rsidP="00BA1DA2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50" w:type="dxa"/>
          </w:tcPr>
          <w:p w:rsidR="00640064" w:rsidRDefault="00640064" w:rsidP="00364F0F">
            <w:pPr>
              <w:spacing w:line="500" w:lineRule="exact"/>
              <w:ind w:rightChars="-250" w:right="-550" w:firstLine="0"/>
              <w:rPr>
                <w:sz w:val="18"/>
                <w:szCs w:val="18"/>
                <w:lang w:eastAsia="zh-CN"/>
              </w:rPr>
            </w:pPr>
          </w:p>
        </w:tc>
      </w:tr>
    </w:tbl>
    <w:p w:rsidR="003A727F" w:rsidRPr="00BD07D9" w:rsidRDefault="003A727F" w:rsidP="00BD07D9">
      <w:pPr>
        <w:spacing w:line="500" w:lineRule="exact"/>
        <w:ind w:leftChars="-400" w:left="-880" w:rightChars="-250" w:right="-550" w:firstLineChars="200" w:firstLine="560"/>
        <w:rPr>
          <w:sz w:val="28"/>
          <w:szCs w:val="28"/>
          <w:lang w:eastAsia="zh-CN"/>
        </w:rPr>
      </w:pPr>
      <w:r w:rsidRPr="00BD07D9">
        <w:rPr>
          <w:rFonts w:hint="eastAsia"/>
          <w:sz w:val="28"/>
          <w:szCs w:val="28"/>
          <w:lang w:eastAsia="zh-CN"/>
        </w:rPr>
        <w:t>我单位开票信息如下：</w:t>
      </w:r>
    </w:p>
    <w:p w:rsidR="004F68D5" w:rsidRPr="00BD07D9" w:rsidRDefault="003A727F" w:rsidP="00BD07D9">
      <w:pPr>
        <w:spacing w:line="500" w:lineRule="exact"/>
        <w:ind w:leftChars="-400" w:left="-880" w:rightChars="-250" w:right="-550" w:firstLineChars="200" w:firstLine="560"/>
        <w:rPr>
          <w:rFonts w:hint="eastAsia"/>
          <w:sz w:val="28"/>
          <w:szCs w:val="28"/>
          <w:lang w:eastAsia="zh-CN"/>
        </w:rPr>
      </w:pPr>
      <w:r w:rsidRPr="00BD07D9">
        <w:rPr>
          <w:rFonts w:hint="eastAsia"/>
          <w:sz w:val="28"/>
          <w:szCs w:val="28"/>
          <w:lang w:eastAsia="zh-CN"/>
        </w:rPr>
        <w:t>公司名称：</w:t>
      </w:r>
      <w:r w:rsidR="00081B50" w:rsidRPr="00BD07D9">
        <w:rPr>
          <w:rFonts w:hint="eastAsia"/>
          <w:sz w:val="28"/>
          <w:szCs w:val="28"/>
          <w:u w:val="single"/>
          <w:lang w:eastAsia="zh-CN"/>
        </w:rPr>
        <w:t xml:space="preserve">                          </w:t>
      </w:r>
      <w:r w:rsidR="00081B50" w:rsidRPr="00BD07D9">
        <w:rPr>
          <w:sz w:val="28"/>
          <w:szCs w:val="28"/>
          <w:lang w:eastAsia="zh-CN"/>
        </w:rPr>
        <w:br/>
      </w:r>
      <w:r w:rsidR="00081B50" w:rsidRPr="00BD07D9">
        <w:rPr>
          <w:rFonts w:hint="eastAsia"/>
          <w:sz w:val="28"/>
          <w:szCs w:val="28"/>
          <w:lang w:eastAsia="zh-CN"/>
        </w:rPr>
        <w:t xml:space="preserve">    </w:t>
      </w:r>
      <w:r w:rsidRPr="00BD07D9">
        <w:rPr>
          <w:rFonts w:hint="eastAsia"/>
          <w:sz w:val="28"/>
          <w:szCs w:val="28"/>
          <w:lang w:eastAsia="zh-CN"/>
        </w:rPr>
        <w:t>纳税人识别号：</w:t>
      </w:r>
      <w:r w:rsidR="00081B50" w:rsidRPr="00BD07D9">
        <w:rPr>
          <w:rFonts w:hint="eastAsia"/>
          <w:sz w:val="28"/>
          <w:szCs w:val="28"/>
          <w:u w:val="single"/>
          <w:lang w:eastAsia="zh-CN"/>
        </w:rPr>
        <w:t xml:space="preserve">                         </w:t>
      </w:r>
      <w:r w:rsidR="00081B50" w:rsidRPr="00BD07D9">
        <w:rPr>
          <w:sz w:val="28"/>
          <w:szCs w:val="28"/>
          <w:lang w:eastAsia="zh-CN"/>
        </w:rPr>
        <w:br/>
      </w:r>
      <w:r w:rsidR="00081B50" w:rsidRPr="00BD07D9">
        <w:rPr>
          <w:rFonts w:hint="eastAsia"/>
          <w:sz w:val="28"/>
          <w:szCs w:val="28"/>
          <w:lang w:eastAsia="zh-CN"/>
        </w:rPr>
        <w:t xml:space="preserve">    </w:t>
      </w:r>
      <w:r w:rsidRPr="00BD07D9">
        <w:rPr>
          <w:rFonts w:hint="eastAsia"/>
          <w:sz w:val="28"/>
          <w:szCs w:val="28"/>
          <w:lang w:eastAsia="zh-CN"/>
        </w:rPr>
        <w:t>公司地址：</w:t>
      </w:r>
      <w:r w:rsidR="00081B50" w:rsidRPr="00BD07D9">
        <w:rPr>
          <w:rFonts w:hint="eastAsia"/>
          <w:sz w:val="28"/>
          <w:szCs w:val="28"/>
          <w:u w:val="single"/>
          <w:lang w:eastAsia="zh-CN"/>
        </w:rPr>
        <w:t xml:space="preserve">                 </w:t>
      </w:r>
      <w:r w:rsidR="004F68D5" w:rsidRPr="00BD07D9">
        <w:rPr>
          <w:rFonts w:hint="eastAsia"/>
          <w:sz w:val="28"/>
          <w:szCs w:val="28"/>
          <w:u w:val="single"/>
          <w:lang w:eastAsia="zh-CN"/>
        </w:rPr>
        <w:t xml:space="preserve">          </w:t>
      </w:r>
      <w:r w:rsidR="00CB4621" w:rsidRPr="00BD07D9">
        <w:rPr>
          <w:rFonts w:hint="eastAsia"/>
          <w:sz w:val="28"/>
          <w:szCs w:val="28"/>
          <w:lang w:eastAsia="zh-CN"/>
        </w:rPr>
        <w:t xml:space="preserve"> </w:t>
      </w:r>
    </w:p>
    <w:p w:rsidR="003A727F" w:rsidRPr="00BD07D9" w:rsidRDefault="003A727F" w:rsidP="00BD07D9">
      <w:pPr>
        <w:spacing w:line="500" w:lineRule="exact"/>
        <w:ind w:leftChars="-400" w:left="-880" w:rightChars="-250" w:right="-550" w:firstLineChars="200" w:firstLine="560"/>
        <w:rPr>
          <w:sz w:val="28"/>
          <w:szCs w:val="28"/>
          <w:u w:val="single"/>
          <w:lang w:eastAsia="zh-CN"/>
        </w:rPr>
      </w:pPr>
      <w:r w:rsidRPr="00BD07D9">
        <w:rPr>
          <w:rFonts w:hint="eastAsia"/>
          <w:sz w:val="28"/>
          <w:szCs w:val="28"/>
          <w:lang w:eastAsia="zh-CN"/>
        </w:rPr>
        <w:t>开户行：</w:t>
      </w:r>
      <w:r w:rsidR="004F68D5" w:rsidRPr="00BD07D9">
        <w:rPr>
          <w:rFonts w:hint="eastAsia"/>
          <w:sz w:val="28"/>
          <w:szCs w:val="28"/>
          <w:u w:val="single"/>
          <w:lang w:eastAsia="zh-CN"/>
        </w:rPr>
        <w:t xml:space="preserve">                             </w:t>
      </w:r>
    </w:p>
    <w:p w:rsidR="003A727F" w:rsidRPr="00BD07D9" w:rsidRDefault="00111D4B" w:rsidP="00BD07D9">
      <w:pPr>
        <w:spacing w:line="500" w:lineRule="exact"/>
        <w:ind w:leftChars="-400" w:left="-880" w:rightChars="-250" w:right="-550" w:firstLineChars="200" w:firstLine="560"/>
        <w:rPr>
          <w:sz w:val="28"/>
          <w:szCs w:val="28"/>
          <w:u w:val="single"/>
          <w:lang w:eastAsia="zh-CN"/>
        </w:rPr>
      </w:pPr>
      <w:proofErr w:type="gramStart"/>
      <w:r w:rsidRPr="00BD07D9">
        <w:rPr>
          <w:rFonts w:hint="eastAsia"/>
          <w:sz w:val="28"/>
          <w:szCs w:val="28"/>
          <w:lang w:eastAsia="zh-CN"/>
        </w:rPr>
        <w:t>账</w:t>
      </w:r>
      <w:proofErr w:type="gramEnd"/>
      <w:r w:rsidRPr="00BD07D9">
        <w:rPr>
          <w:rFonts w:hint="eastAsia"/>
          <w:sz w:val="28"/>
          <w:szCs w:val="28"/>
          <w:lang w:eastAsia="zh-CN"/>
        </w:rPr>
        <w:t xml:space="preserve">  </w:t>
      </w:r>
      <w:r w:rsidRPr="00BD07D9">
        <w:rPr>
          <w:rFonts w:hint="eastAsia"/>
          <w:sz w:val="28"/>
          <w:szCs w:val="28"/>
          <w:lang w:eastAsia="zh-CN"/>
        </w:rPr>
        <w:t>号</w:t>
      </w:r>
      <w:r w:rsidR="003A727F" w:rsidRPr="00BD07D9">
        <w:rPr>
          <w:rFonts w:hint="eastAsia"/>
          <w:sz w:val="28"/>
          <w:szCs w:val="28"/>
          <w:lang w:eastAsia="zh-CN"/>
        </w:rPr>
        <w:t>：</w:t>
      </w:r>
      <w:r w:rsidR="004F68D5" w:rsidRPr="00BD07D9">
        <w:rPr>
          <w:rFonts w:hint="eastAsia"/>
          <w:sz w:val="28"/>
          <w:szCs w:val="28"/>
          <w:u w:val="single"/>
          <w:lang w:eastAsia="zh-CN"/>
        </w:rPr>
        <w:t xml:space="preserve">                              </w:t>
      </w:r>
    </w:p>
    <w:p w:rsidR="00564AE4" w:rsidRDefault="003A727F" w:rsidP="00BD07D9">
      <w:pPr>
        <w:spacing w:line="500" w:lineRule="exact"/>
        <w:ind w:leftChars="-400" w:left="-880" w:rightChars="-250" w:right="-550" w:firstLineChars="200" w:firstLine="560"/>
        <w:rPr>
          <w:rFonts w:hint="eastAsia"/>
          <w:sz w:val="28"/>
          <w:szCs w:val="28"/>
          <w:u w:val="single"/>
          <w:lang w:eastAsia="zh-CN"/>
        </w:rPr>
      </w:pPr>
      <w:r w:rsidRPr="00BD07D9">
        <w:rPr>
          <w:rFonts w:hint="eastAsia"/>
          <w:sz w:val="28"/>
          <w:szCs w:val="28"/>
          <w:lang w:eastAsia="zh-CN"/>
        </w:rPr>
        <w:t>联系人：</w:t>
      </w:r>
      <w:r w:rsidR="004F68D5" w:rsidRPr="00BD07D9">
        <w:rPr>
          <w:rFonts w:hint="eastAsia"/>
          <w:sz w:val="28"/>
          <w:szCs w:val="28"/>
          <w:u w:val="single"/>
          <w:lang w:eastAsia="zh-CN"/>
        </w:rPr>
        <w:t xml:space="preserve">         </w:t>
      </w:r>
      <w:r w:rsidR="00CB4621" w:rsidRPr="00BD07D9">
        <w:rPr>
          <w:rFonts w:hint="eastAsia"/>
          <w:sz w:val="28"/>
          <w:szCs w:val="28"/>
          <w:lang w:eastAsia="zh-CN"/>
        </w:rPr>
        <w:t xml:space="preserve">   </w:t>
      </w:r>
      <w:r w:rsidR="004F68D5" w:rsidRPr="00BD07D9">
        <w:rPr>
          <w:rFonts w:hint="eastAsia"/>
          <w:sz w:val="28"/>
          <w:szCs w:val="28"/>
          <w:lang w:eastAsia="zh-CN"/>
        </w:rPr>
        <w:t xml:space="preserve">   </w:t>
      </w:r>
      <w:r w:rsidRPr="00BD07D9">
        <w:rPr>
          <w:rFonts w:hint="eastAsia"/>
          <w:sz w:val="28"/>
          <w:szCs w:val="28"/>
          <w:lang w:eastAsia="zh-CN"/>
        </w:rPr>
        <w:t>联系电话：</w:t>
      </w:r>
      <w:r w:rsidR="004F68D5" w:rsidRPr="00BD07D9">
        <w:rPr>
          <w:rFonts w:hint="eastAsia"/>
          <w:sz w:val="28"/>
          <w:szCs w:val="28"/>
          <w:u w:val="single"/>
          <w:lang w:eastAsia="zh-CN"/>
        </w:rPr>
        <w:t xml:space="preserve">                 </w:t>
      </w:r>
    </w:p>
    <w:p w:rsidR="00BD07D9" w:rsidRPr="00BD07D9" w:rsidRDefault="00BD07D9" w:rsidP="00BD07D9">
      <w:pPr>
        <w:spacing w:line="500" w:lineRule="exact"/>
        <w:ind w:leftChars="-400" w:left="-880" w:rightChars="-250" w:right="-550" w:firstLineChars="200" w:firstLine="560"/>
        <w:rPr>
          <w:rFonts w:hint="eastAsia"/>
          <w:sz w:val="28"/>
          <w:szCs w:val="28"/>
          <w:lang w:eastAsia="zh-CN"/>
        </w:rPr>
      </w:pPr>
    </w:p>
    <w:p w:rsidR="00C83DB1" w:rsidRPr="00564AE4" w:rsidRDefault="00C83DB1" w:rsidP="00564AE4">
      <w:pPr>
        <w:spacing w:line="500" w:lineRule="exact"/>
        <w:ind w:leftChars="1950" w:left="4290" w:rightChars="-250" w:right="-550" w:firstLineChars="250" w:firstLine="750"/>
        <w:rPr>
          <w:sz w:val="30"/>
          <w:szCs w:val="30"/>
          <w:lang w:eastAsia="zh-CN"/>
        </w:rPr>
      </w:pPr>
      <w:r w:rsidRPr="00C83DB1">
        <w:rPr>
          <w:rFonts w:hint="eastAsia"/>
          <w:sz w:val="30"/>
          <w:szCs w:val="30"/>
          <w:lang w:eastAsia="zh-CN"/>
        </w:rPr>
        <w:t>企业盖</w:t>
      </w:r>
      <w:r w:rsidR="00564AE4">
        <w:rPr>
          <w:rFonts w:hint="eastAsia"/>
          <w:sz w:val="30"/>
          <w:szCs w:val="30"/>
          <w:lang w:eastAsia="zh-CN"/>
        </w:rPr>
        <w:t>公章处</w:t>
      </w:r>
      <w:r w:rsidR="00564AE4">
        <w:rPr>
          <w:sz w:val="30"/>
          <w:szCs w:val="30"/>
          <w:lang w:eastAsia="zh-CN"/>
        </w:rPr>
        <w:br/>
      </w:r>
      <w:r w:rsidR="00564AE4">
        <w:rPr>
          <w:rFonts w:hint="eastAsia"/>
          <w:sz w:val="30"/>
          <w:szCs w:val="30"/>
          <w:u w:val="single"/>
          <w:lang w:eastAsia="zh-CN"/>
        </w:rPr>
        <w:t xml:space="preserve">       </w:t>
      </w:r>
      <w:r w:rsidR="00564AE4">
        <w:rPr>
          <w:rFonts w:hint="eastAsia"/>
          <w:sz w:val="30"/>
          <w:szCs w:val="30"/>
          <w:lang w:eastAsia="zh-CN"/>
        </w:rPr>
        <w:t>年</w:t>
      </w:r>
      <w:r w:rsidR="00564AE4">
        <w:rPr>
          <w:rFonts w:hint="eastAsia"/>
          <w:sz w:val="30"/>
          <w:szCs w:val="30"/>
          <w:u w:val="single"/>
          <w:lang w:eastAsia="zh-CN"/>
        </w:rPr>
        <w:t xml:space="preserve">    </w:t>
      </w:r>
      <w:r w:rsidR="00564AE4">
        <w:rPr>
          <w:rFonts w:hint="eastAsia"/>
          <w:sz w:val="30"/>
          <w:szCs w:val="30"/>
          <w:lang w:eastAsia="zh-CN"/>
        </w:rPr>
        <w:t>月</w:t>
      </w:r>
      <w:r w:rsidR="00564AE4">
        <w:rPr>
          <w:rFonts w:hint="eastAsia"/>
          <w:sz w:val="30"/>
          <w:szCs w:val="30"/>
          <w:u w:val="single"/>
          <w:lang w:eastAsia="zh-CN"/>
        </w:rPr>
        <w:t xml:space="preserve">    </w:t>
      </w:r>
      <w:r w:rsidR="00564AE4">
        <w:rPr>
          <w:rFonts w:hint="eastAsia"/>
          <w:sz w:val="30"/>
          <w:szCs w:val="30"/>
          <w:lang w:eastAsia="zh-CN"/>
        </w:rPr>
        <w:t>日</w:t>
      </w:r>
    </w:p>
    <w:sectPr w:rsidR="00C83DB1" w:rsidRPr="00564AE4" w:rsidSect="00975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9FB" w:rsidRDefault="00B609FB" w:rsidP="00713D9F">
      <w:r>
        <w:separator/>
      </w:r>
    </w:p>
  </w:endnote>
  <w:endnote w:type="continuationSeparator" w:id="0">
    <w:p w:rsidR="00B609FB" w:rsidRDefault="00B609FB" w:rsidP="00713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9FB" w:rsidRDefault="00B609FB" w:rsidP="00713D9F">
      <w:r>
        <w:separator/>
      </w:r>
    </w:p>
  </w:footnote>
  <w:footnote w:type="continuationSeparator" w:id="0">
    <w:p w:rsidR="00B609FB" w:rsidRDefault="00B609FB" w:rsidP="00713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D9F"/>
    <w:rsid w:val="00001FE3"/>
    <w:rsid w:val="00002C5E"/>
    <w:rsid w:val="00025F97"/>
    <w:rsid w:val="00030AA5"/>
    <w:rsid w:val="000341D9"/>
    <w:rsid w:val="00037E16"/>
    <w:rsid w:val="000424C7"/>
    <w:rsid w:val="00045E93"/>
    <w:rsid w:val="000507C5"/>
    <w:rsid w:val="0005789B"/>
    <w:rsid w:val="0007081E"/>
    <w:rsid w:val="00081AA9"/>
    <w:rsid w:val="00081B50"/>
    <w:rsid w:val="00084323"/>
    <w:rsid w:val="000B18A4"/>
    <w:rsid w:val="000B6ED3"/>
    <w:rsid w:val="000C1DC5"/>
    <w:rsid w:val="000E3547"/>
    <w:rsid w:val="000F2502"/>
    <w:rsid w:val="000F4FA7"/>
    <w:rsid w:val="000F6CCA"/>
    <w:rsid w:val="000F6F0A"/>
    <w:rsid w:val="00100657"/>
    <w:rsid w:val="00111D4B"/>
    <w:rsid w:val="00132A35"/>
    <w:rsid w:val="001366E3"/>
    <w:rsid w:val="00144A57"/>
    <w:rsid w:val="00146BDD"/>
    <w:rsid w:val="001474BE"/>
    <w:rsid w:val="001647BD"/>
    <w:rsid w:val="001772FC"/>
    <w:rsid w:val="00187ADA"/>
    <w:rsid w:val="0019368B"/>
    <w:rsid w:val="00194A69"/>
    <w:rsid w:val="0019643D"/>
    <w:rsid w:val="001A113E"/>
    <w:rsid w:val="001A50F4"/>
    <w:rsid w:val="001B3E63"/>
    <w:rsid w:val="001C018B"/>
    <w:rsid w:val="001D1BF2"/>
    <w:rsid w:val="001D47B6"/>
    <w:rsid w:val="001D75C1"/>
    <w:rsid w:val="001E18A9"/>
    <w:rsid w:val="0020145E"/>
    <w:rsid w:val="00225FE6"/>
    <w:rsid w:val="00226657"/>
    <w:rsid w:val="002268B7"/>
    <w:rsid w:val="00232382"/>
    <w:rsid w:val="00244C91"/>
    <w:rsid w:val="00251DD3"/>
    <w:rsid w:val="00264637"/>
    <w:rsid w:val="00264A22"/>
    <w:rsid w:val="00274CB4"/>
    <w:rsid w:val="0027615E"/>
    <w:rsid w:val="00290F1A"/>
    <w:rsid w:val="00292771"/>
    <w:rsid w:val="002A18D3"/>
    <w:rsid w:val="002A3F4E"/>
    <w:rsid w:val="002B791F"/>
    <w:rsid w:val="002D3110"/>
    <w:rsid w:val="003029F5"/>
    <w:rsid w:val="003122CA"/>
    <w:rsid w:val="003243F3"/>
    <w:rsid w:val="00332927"/>
    <w:rsid w:val="00343AE4"/>
    <w:rsid w:val="00350F22"/>
    <w:rsid w:val="00364F0F"/>
    <w:rsid w:val="00365FBF"/>
    <w:rsid w:val="00366E97"/>
    <w:rsid w:val="003747BC"/>
    <w:rsid w:val="003751F7"/>
    <w:rsid w:val="0038219B"/>
    <w:rsid w:val="003962C1"/>
    <w:rsid w:val="003A27ED"/>
    <w:rsid w:val="003A5978"/>
    <w:rsid w:val="003A727F"/>
    <w:rsid w:val="003B271B"/>
    <w:rsid w:val="003B625A"/>
    <w:rsid w:val="003D275A"/>
    <w:rsid w:val="003D4B61"/>
    <w:rsid w:val="003D71B1"/>
    <w:rsid w:val="003E785E"/>
    <w:rsid w:val="003F03FE"/>
    <w:rsid w:val="00410A43"/>
    <w:rsid w:val="004217A9"/>
    <w:rsid w:val="00435EDA"/>
    <w:rsid w:val="004438B6"/>
    <w:rsid w:val="00447608"/>
    <w:rsid w:val="004503CC"/>
    <w:rsid w:val="0045537F"/>
    <w:rsid w:val="00460592"/>
    <w:rsid w:val="00464963"/>
    <w:rsid w:val="00472A9F"/>
    <w:rsid w:val="00474E29"/>
    <w:rsid w:val="00484294"/>
    <w:rsid w:val="00495756"/>
    <w:rsid w:val="004A1B59"/>
    <w:rsid w:val="004A4358"/>
    <w:rsid w:val="004A764D"/>
    <w:rsid w:val="004B4D11"/>
    <w:rsid w:val="004D1F1D"/>
    <w:rsid w:val="004F098C"/>
    <w:rsid w:val="004F172B"/>
    <w:rsid w:val="004F68D5"/>
    <w:rsid w:val="00501798"/>
    <w:rsid w:val="0050459D"/>
    <w:rsid w:val="00504A97"/>
    <w:rsid w:val="005077AF"/>
    <w:rsid w:val="00521A8D"/>
    <w:rsid w:val="00525EDC"/>
    <w:rsid w:val="00534A27"/>
    <w:rsid w:val="00537480"/>
    <w:rsid w:val="00541B4B"/>
    <w:rsid w:val="00546159"/>
    <w:rsid w:val="00551E27"/>
    <w:rsid w:val="00564AE4"/>
    <w:rsid w:val="00572E4C"/>
    <w:rsid w:val="0057678A"/>
    <w:rsid w:val="00587844"/>
    <w:rsid w:val="00596714"/>
    <w:rsid w:val="005A2438"/>
    <w:rsid w:val="005A6E4F"/>
    <w:rsid w:val="005C43B0"/>
    <w:rsid w:val="005E4074"/>
    <w:rsid w:val="005F2C90"/>
    <w:rsid w:val="00626531"/>
    <w:rsid w:val="0063024A"/>
    <w:rsid w:val="00640064"/>
    <w:rsid w:val="00654D4D"/>
    <w:rsid w:val="006701BD"/>
    <w:rsid w:val="00673471"/>
    <w:rsid w:val="00682176"/>
    <w:rsid w:val="0068393B"/>
    <w:rsid w:val="00692388"/>
    <w:rsid w:val="006A6705"/>
    <w:rsid w:val="006A75DD"/>
    <w:rsid w:val="006E4298"/>
    <w:rsid w:val="006E65CA"/>
    <w:rsid w:val="00700568"/>
    <w:rsid w:val="007037D9"/>
    <w:rsid w:val="007038AB"/>
    <w:rsid w:val="00703FAF"/>
    <w:rsid w:val="007074AC"/>
    <w:rsid w:val="00707C9F"/>
    <w:rsid w:val="00713D9F"/>
    <w:rsid w:val="007336A8"/>
    <w:rsid w:val="00733E31"/>
    <w:rsid w:val="007370DB"/>
    <w:rsid w:val="00742F99"/>
    <w:rsid w:val="007516BC"/>
    <w:rsid w:val="00753A05"/>
    <w:rsid w:val="00766561"/>
    <w:rsid w:val="00766839"/>
    <w:rsid w:val="00771978"/>
    <w:rsid w:val="007762C5"/>
    <w:rsid w:val="00783A2E"/>
    <w:rsid w:val="00790BC5"/>
    <w:rsid w:val="007A347C"/>
    <w:rsid w:val="007B44B4"/>
    <w:rsid w:val="007E4DD0"/>
    <w:rsid w:val="00802812"/>
    <w:rsid w:val="00811A82"/>
    <w:rsid w:val="0082374F"/>
    <w:rsid w:val="008374F8"/>
    <w:rsid w:val="00840CC2"/>
    <w:rsid w:val="008563D3"/>
    <w:rsid w:val="008614E4"/>
    <w:rsid w:val="00863E7C"/>
    <w:rsid w:val="0087727C"/>
    <w:rsid w:val="008812A5"/>
    <w:rsid w:val="00883201"/>
    <w:rsid w:val="0088525A"/>
    <w:rsid w:val="0088784D"/>
    <w:rsid w:val="0089766C"/>
    <w:rsid w:val="008C6E46"/>
    <w:rsid w:val="008E0DA7"/>
    <w:rsid w:val="00917066"/>
    <w:rsid w:val="009172CB"/>
    <w:rsid w:val="0093662B"/>
    <w:rsid w:val="00941DB9"/>
    <w:rsid w:val="009457D8"/>
    <w:rsid w:val="009649BA"/>
    <w:rsid w:val="00975585"/>
    <w:rsid w:val="0097644D"/>
    <w:rsid w:val="00976FB3"/>
    <w:rsid w:val="00992F89"/>
    <w:rsid w:val="009A7B45"/>
    <w:rsid w:val="009B57E0"/>
    <w:rsid w:val="009C4DBE"/>
    <w:rsid w:val="009E57F1"/>
    <w:rsid w:val="009E6174"/>
    <w:rsid w:val="009F7D61"/>
    <w:rsid w:val="00A24A32"/>
    <w:rsid w:val="00A24BA8"/>
    <w:rsid w:val="00A40B46"/>
    <w:rsid w:val="00A544CB"/>
    <w:rsid w:val="00A75458"/>
    <w:rsid w:val="00A91AEA"/>
    <w:rsid w:val="00AA3541"/>
    <w:rsid w:val="00AA3B85"/>
    <w:rsid w:val="00AB3D87"/>
    <w:rsid w:val="00AB77F0"/>
    <w:rsid w:val="00AC68FF"/>
    <w:rsid w:val="00AD1D12"/>
    <w:rsid w:val="00AE0317"/>
    <w:rsid w:val="00AE64DB"/>
    <w:rsid w:val="00AF108C"/>
    <w:rsid w:val="00AF2D31"/>
    <w:rsid w:val="00AF37B3"/>
    <w:rsid w:val="00AF7E21"/>
    <w:rsid w:val="00B00330"/>
    <w:rsid w:val="00B05041"/>
    <w:rsid w:val="00B20A74"/>
    <w:rsid w:val="00B44049"/>
    <w:rsid w:val="00B47FC3"/>
    <w:rsid w:val="00B50906"/>
    <w:rsid w:val="00B53EBF"/>
    <w:rsid w:val="00B609FB"/>
    <w:rsid w:val="00B60E7C"/>
    <w:rsid w:val="00B634E9"/>
    <w:rsid w:val="00B65EBD"/>
    <w:rsid w:val="00B7218D"/>
    <w:rsid w:val="00B73BCB"/>
    <w:rsid w:val="00B757AB"/>
    <w:rsid w:val="00B76625"/>
    <w:rsid w:val="00B85451"/>
    <w:rsid w:val="00B91E9E"/>
    <w:rsid w:val="00BA1DA2"/>
    <w:rsid w:val="00BA2EC0"/>
    <w:rsid w:val="00BB1256"/>
    <w:rsid w:val="00BB340D"/>
    <w:rsid w:val="00BD07D9"/>
    <w:rsid w:val="00BE667F"/>
    <w:rsid w:val="00BF2DC0"/>
    <w:rsid w:val="00BF50D3"/>
    <w:rsid w:val="00BF5B23"/>
    <w:rsid w:val="00C06EA1"/>
    <w:rsid w:val="00C21AB4"/>
    <w:rsid w:val="00C27441"/>
    <w:rsid w:val="00C46AEA"/>
    <w:rsid w:val="00C55DE7"/>
    <w:rsid w:val="00C619C8"/>
    <w:rsid w:val="00C61C67"/>
    <w:rsid w:val="00C6410B"/>
    <w:rsid w:val="00C67E8D"/>
    <w:rsid w:val="00C83DB1"/>
    <w:rsid w:val="00C90B74"/>
    <w:rsid w:val="00C960BA"/>
    <w:rsid w:val="00CB16F0"/>
    <w:rsid w:val="00CB2D6D"/>
    <w:rsid w:val="00CB4621"/>
    <w:rsid w:val="00CD5E95"/>
    <w:rsid w:val="00CD7DD7"/>
    <w:rsid w:val="00CE426A"/>
    <w:rsid w:val="00CF75DA"/>
    <w:rsid w:val="00D020B0"/>
    <w:rsid w:val="00D12604"/>
    <w:rsid w:val="00D15B4F"/>
    <w:rsid w:val="00D23306"/>
    <w:rsid w:val="00D26E54"/>
    <w:rsid w:val="00D31DF6"/>
    <w:rsid w:val="00D330FD"/>
    <w:rsid w:val="00D354B5"/>
    <w:rsid w:val="00D52CCD"/>
    <w:rsid w:val="00D650AF"/>
    <w:rsid w:val="00D665C3"/>
    <w:rsid w:val="00D76BCD"/>
    <w:rsid w:val="00D81F68"/>
    <w:rsid w:val="00D861CF"/>
    <w:rsid w:val="00DA5E30"/>
    <w:rsid w:val="00DB0DD7"/>
    <w:rsid w:val="00DB6D74"/>
    <w:rsid w:val="00DC0956"/>
    <w:rsid w:val="00DC0EF6"/>
    <w:rsid w:val="00DC5D49"/>
    <w:rsid w:val="00DD31F7"/>
    <w:rsid w:val="00DE37DC"/>
    <w:rsid w:val="00E005C8"/>
    <w:rsid w:val="00E15482"/>
    <w:rsid w:val="00E17F02"/>
    <w:rsid w:val="00E20636"/>
    <w:rsid w:val="00E20D35"/>
    <w:rsid w:val="00E23B66"/>
    <w:rsid w:val="00E25E4A"/>
    <w:rsid w:val="00E26DBF"/>
    <w:rsid w:val="00E308CE"/>
    <w:rsid w:val="00E3310C"/>
    <w:rsid w:val="00E4307F"/>
    <w:rsid w:val="00E443E4"/>
    <w:rsid w:val="00E47A15"/>
    <w:rsid w:val="00E57B29"/>
    <w:rsid w:val="00E66878"/>
    <w:rsid w:val="00E67B61"/>
    <w:rsid w:val="00E70179"/>
    <w:rsid w:val="00E701FF"/>
    <w:rsid w:val="00E70E8D"/>
    <w:rsid w:val="00E743DC"/>
    <w:rsid w:val="00E75031"/>
    <w:rsid w:val="00E91F94"/>
    <w:rsid w:val="00E94CE1"/>
    <w:rsid w:val="00EA71A1"/>
    <w:rsid w:val="00EB76B6"/>
    <w:rsid w:val="00EC58C4"/>
    <w:rsid w:val="00ED3B9B"/>
    <w:rsid w:val="00F00ABB"/>
    <w:rsid w:val="00F1775C"/>
    <w:rsid w:val="00F24CE7"/>
    <w:rsid w:val="00F37E6B"/>
    <w:rsid w:val="00F478EB"/>
    <w:rsid w:val="00F70C97"/>
    <w:rsid w:val="00F7164C"/>
    <w:rsid w:val="00FB151C"/>
    <w:rsid w:val="00FB26E3"/>
    <w:rsid w:val="00FC1C6B"/>
    <w:rsid w:val="00FC3979"/>
    <w:rsid w:val="00FD367D"/>
    <w:rsid w:val="00FE464D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0F"/>
  </w:style>
  <w:style w:type="paragraph" w:styleId="1">
    <w:name w:val="heading 1"/>
    <w:basedOn w:val="a"/>
    <w:next w:val="a"/>
    <w:link w:val="1Char"/>
    <w:uiPriority w:val="9"/>
    <w:qFormat/>
    <w:rsid w:val="00364F0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4F0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4F0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64F0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4F0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4F0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4F0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4F0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4F0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D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D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D9F"/>
    <w:rPr>
      <w:sz w:val="18"/>
      <w:szCs w:val="18"/>
    </w:rPr>
  </w:style>
  <w:style w:type="table" w:styleId="a5">
    <w:name w:val="Table Grid"/>
    <w:basedOn w:val="a1"/>
    <w:uiPriority w:val="59"/>
    <w:rsid w:val="00713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64F0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364F0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364F0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364F0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364F0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364F0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364F0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364F0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364F0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364F0F"/>
    <w:rPr>
      <w:b/>
      <w:bCs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364F0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1">
    <w:name w:val="标题 Char"/>
    <w:basedOn w:val="a0"/>
    <w:link w:val="a7"/>
    <w:uiPriority w:val="10"/>
    <w:rsid w:val="00364F0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Char2"/>
    <w:uiPriority w:val="11"/>
    <w:qFormat/>
    <w:rsid w:val="00364F0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2">
    <w:name w:val="副标题 Char"/>
    <w:basedOn w:val="a0"/>
    <w:link w:val="a8"/>
    <w:uiPriority w:val="11"/>
    <w:rsid w:val="00364F0F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364F0F"/>
    <w:rPr>
      <w:b/>
      <w:bCs/>
      <w:spacing w:val="0"/>
    </w:rPr>
  </w:style>
  <w:style w:type="character" w:styleId="aa">
    <w:name w:val="Emphasis"/>
    <w:uiPriority w:val="20"/>
    <w:qFormat/>
    <w:rsid w:val="00364F0F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Char3"/>
    <w:uiPriority w:val="1"/>
    <w:qFormat/>
    <w:rsid w:val="00364F0F"/>
    <w:pPr>
      <w:ind w:firstLine="0"/>
    </w:pPr>
  </w:style>
  <w:style w:type="character" w:customStyle="1" w:styleId="Char3">
    <w:name w:val="无间隔 Char"/>
    <w:basedOn w:val="a0"/>
    <w:link w:val="ab"/>
    <w:uiPriority w:val="1"/>
    <w:rsid w:val="00364F0F"/>
  </w:style>
  <w:style w:type="paragraph" w:styleId="ac">
    <w:name w:val="List Paragraph"/>
    <w:basedOn w:val="a"/>
    <w:uiPriority w:val="34"/>
    <w:qFormat/>
    <w:rsid w:val="00364F0F"/>
    <w:pPr>
      <w:ind w:left="720"/>
      <w:contextualSpacing/>
    </w:pPr>
  </w:style>
  <w:style w:type="paragraph" w:styleId="ad">
    <w:name w:val="Quote"/>
    <w:basedOn w:val="a"/>
    <w:next w:val="a"/>
    <w:link w:val="Char4"/>
    <w:uiPriority w:val="29"/>
    <w:qFormat/>
    <w:rsid w:val="00364F0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4">
    <w:name w:val="引用 Char"/>
    <w:basedOn w:val="a0"/>
    <w:link w:val="ad"/>
    <w:uiPriority w:val="29"/>
    <w:rsid w:val="00364F0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Char5"/>
    <w:uiPriority w:val="30"/>
    <w:qFormat/>
    <w:rsid w:val="00364F0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5">
    <w:name w:val="明显引用 Char"/>
    <w:basedOn w:val="a0"/>
    <w:link w:val="ae"/>
    <w:uiPriority w:val="30"/>
    <w:rsid w:val="00364F0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364F0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64F0F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364F0F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364F0F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364F0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364F0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cp:lastPrinted>2016-07-15T07:24:00Z</cp:lastPrinted>
  <dcterms:created xsi:type="dcterms:W3CDTF">2016-07-14T08:19:00Z</dcterms:created>
  <dcterms:modified xsi:type="dcterms:W3CDTF">2016-07-15T07:32:00Z</dcterms:modified>
</cp:coreProperties>
</file>